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华文中宋" w:hAnsi="华文中宋" w:eastAsia="华文中宋" w:cs="微软雅黑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微软雅黑"/>
          <w:kern w:val="0"/>
          <w:sz w:val="28"/>
          <w:szCs w:val="28"/>
        </w:rPr>
        <w:t>同行评议专家推荐（自荐）表</w:t>
      </w:r>
    </w:p>
    <w:p>
      <w:pPr>
        <w:widowControl/>
        <w:spacing w:line="500" w:lineRule="exact"/>
        <w:ind w:right="420" w:firstLine="6090" w:firstLineChars="2900"/>
        <w:rPr>
          <w:rFonts w:ascii="华文中宋" w:hAnsi="华文中宋" w:eastAsia="华文中宋" w:cs="微软雅黑"/>
          <w:kern w:val="0"/>
          <w:szCs w:val="21"/>
        </w:rPr>
      </w:pPr>
      <w:r>
        <w:rPr>
          <w:rFonts w:hint="eastAsia" w:ascii="华文中宋" w:hAnsi="华文中宋" w:eastAsia="华文中宋" w:cs="微软雅黑"/>
          <w:kern w:val="0"/>
          <w:szCs w:val="21"/>
        </w:rPr>
        <w:t>日期：    年 月 日</w:t>
      </w:r>
    </w:p>
    <w:tbl>
      <w:tblPr>
        <w:tblStyle w:val="7"/>
        <w:tblW w:w="0" w:type="auto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819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最高学位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职 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职 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邮箱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通信地址</w:t>
            </w:r>
          </w:p>
        </w:tc>
        <w:tc>
          <w:tcPr>
            <w:tcW w:w="5006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邮编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熟悉的研究领域（请详细填写）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7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主要学术兼职</w:t>
            </w:r>
          </w:p>
        </w:tc>
        <w:tc>
          <w:tcPr>
            <w:tcW w:w="7138" w:type="dxa"/>
            <w:gridSpan w:val="7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7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专业工作的</w:t>
            </w:r>
          </w:p>
          <w:p>
            <w:pPr>
              <w:widowControl/>
              <w:spacing w:line="28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kern w:val="0"/>
                <w:szCs w:val="21"/>
              </w:rPr>
              <w:t>主要经历</w:t>
            </w:r>
          </w:p>
        </w:tc>
        <w:tc>
          <w:tcPr>
            <w:tcW w:w="7138" w:type="dxa"/>
            <w:gridSpan w:val="7"/>
          </w:tcPr>
          <w:p>
            <w:pPr>
              <w:widowControl/>
              <w:spacing w:line="500" w:lineRule="exact"/>
              <w:jc w:val="center"/>
              <w:rPr>
                <w:rFonts w:cs="微软雅黑" w:asciiTheme="minorEastAsia" w:hAnsiTheme="minorEastAsia"/>
                <w:kern w:val="0"/>
                <w:szCs w:val="21"/>
              </w:rPr>
            </w:pPr>
          </w:p>
        </w:tc>
      </w:tr>
    </w:tbl>
    <w:p>
      <w:pPr>
        <w:widowControl/>
        <w:spacing w:line="500" w:lineRule="exact"/>
        <w:rPr>
          <w:rFonts w:ascii="华文中宋" w:hAnsi="华文中宋" w:eastAsia="华文中宋" w:cs="微软雅黑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730C"/>
    <w:rsid w:val="00005BF2"/>
    <w:rsid w:val="00005C4E"/>
    <w:rsid w:val="00032865"/>
    <w:rsid w:val="00076922"/>
    <w:rsid w:val="000809E9"/>
    <w:rsid w:val="000C47FB"/>
    <w:rsid w:val="001340F9"/>
    <w:rsid w:val="001A344D"/>
    <w:rsid w:val="001A684E"/>
    <w:rsid w:val="002273B9"/>
    <w:rsid w:val="00230B62"/>
    <w:rsid w:val="0029031B"/>
    <w:rsid w:val="002944CF"/>
    <w:rsid w:val="002A46DF"/>
    <w:rsid w:val="00303B99"/>
    <w:rsid w:val="003445CC"/>
    <w:rsid w:val="003A668E"/>
    <w:rsid w:val="003B0784"/>
    <w:rsid w:val="003B3A98"/>
    <w:rsid w:val="004332BB"/>
    <w:rsid w:val="00453476"/>
    <w:rsid w:val="00465E1A"/>
    <w:rsid w:val="004746FE"/>
    <w:rsid w:val="00474E6A"/>
    <w:rsid w:val="004B647A"/>
    <w:rsid w:val="004B7B07"/>
    <w:rsid w:val="004F4BEF"/>
    <w:rsid w:val="00502282"/>
    <w:rsid w:val="005251DE"/>
    <w:rsid w:val="00544ACA"/>
    <w:rsid w:val="00564A9A"/>
    <w:rsid w:val="00574C39"/>
    <w:rsid w:val="00586663"/>
    <w:rsid w:val="005C6E8A"/>
    <w:rsid w:val="0060241A"/>
    <w:rsid w:val="00615AF3"/>
    <w:rsid w:val="00657C1B"/>
    <w:rsid w:val="00662086"/>
    <w:rsid w:val="006D4CD8"/>
    <w:rsid w:val="00710210"/>
    <w:rsid w:val="00723BBF"/>
    <w:rsid w:val="00724C55"/>
    <w:rsid w:val="007523D2"/>
    <w:rsid w:val="007C1B29"/>
    <w:rsid w:val="007E70F0"/>
    <w:rsid w:val="00802EC3"/>
    <w:rsid w:val="00814B1A"/>
    <w:rsid w:val="0081528B"/>
    <w:rsid w:val="008277F6"/>
    <w:rsid w:val="00850905"/>
    <w:rsid w:val="00856A72"/>
    <w:rsid w:val="008803CB"/>
    <w:rsid w:val="008F119D"/>
    <w:rsid w:val="00907BFA"/>
    <w:rsid w:val="00933B27"/>
    <w:rsid w:val="00942B6B"/>
    <w:rsid w:val="00982FC7"/>
    <w:rsid w:val="009B0D8D"/>
    <w:rsid w:val="009B75BA"/>
    <w:rsid w:val="009C4F9D"/>
    <w:rsid w:val="009E69F3"/>
    <w:rsid w:val="00A02412"/>
    <w:rsid w:val="00A14213"/>
    <w:rsid w:val="00A3032B"/>
    <w:rsid w:val="00A32B9D"/>
    <w:rsid w:val="00A50358"/>
    <w:rsid w:val="00A667D0"/>
    <w:rsid w:val="00A668E9"/>
    <w:rsid w:val="00B149B0"/>
    <w:rsid w:val="00B26203"/>
    <w:rsid w:val="00B45785"/>
    <w:rsid w:val="00B74C00"/>
    <w:rsid w:val="00B75B1B"/>
    <w:rsid w:val="00B76543"/>
    <w:rsid w:val="00B8470C"/>
    <w:rsid w:val="00BA2EE8"/>
    <w:rsid w:val="00BB0E37"/>
    <w:rsid w:val="00BC28D8"/>
    <w:rsid w:val="00BE63D5"/>
    <w:rsid w:val="00BF201D"/>
    <w:rsid w:val="00C155AE"/>
    <w:rsid w:val="00C156F2"/>
    <w:rsid w:val="00C2081C"/>
    <w:rsid w:val="00C57FF2"/>
    <w:rsid w:val="00CA3340"/>
    <w:rsid w:val="00CA3A70"/>
    <w:rsid w:val="00D06B44"/>
    <w:rsid w:val="00D5189F"/>
    <w:rsid w:val="00D5525C"/>
    <w:rsid w:val="00D676BF"/>
    <w:rsid w:val="00D72180"/>
    <w:rsid w:val="00D81F42"/>
    <w:rsid w:val="00DA27EB"/>
    <w:rsid w:val="00E36906"/>
    <w:rsid w:val="00E37532"/>
    <w:rsid w:val="00E62800"/>
    <w:rsid w:val="00E642CC"/>
    <w:rsid w:val="00E96CBE"/>
    <w:rsid w:val="00EB2B3B"/>
    <w:rsid w:val="00EE25D4"/>
    <w:rsid w:val="00F17FB7"/>
    <w:rsid w:val="00F91BB1"/>
    <w:rsid w:val="00FB2122"/>
    <w:rsid w:val="00FB2DE4"/>
    <w:rsid w:val="00FC7416"/>
    <w:rsid w:val="00FD03AB"/>
    <w:rsid w:val="00FF7C20"/>
    <w:rsid w:val="07CD1FD5"/>
    <w:rsid w:val="1EEF22DE"/>
    <w:rsid w:val="29286B63"/>
    <w:rsid w:val="32F7067A"/>
    <w:rsid w:val="3F673D4C"/>
    <w:rsid w:val="61CF0F9C"/>
    <w:rsid w:val="67AD0103"/>
    <w:rsid w:val="67C43AD4"/>
    <w:rsid w:val="7EE325FE"/>
    <w:rsid w:val="7FB17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120</Characters>
  <Lines>1</Lines>
  <Paragraphs>1</Paragraphs>
  <TotalTime>4</TotalTime>
  <ScaleCrop>false</ScaleCrop>
  <LinksUpToDate>false</LinksUpToDate>
  <CharactersWithSpaces>139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2021-08-24T03:19:00Z</dcterms:created>
  <dc:creator>123</dc:creator>
  <cp:lastModifiedBy>Lenovo</cp:lastModifiedBy>
  <cp:lastPrinted>2021-08-23T08:20:00Z</cp:lastPrinted>
  <dcterms:modified xsi:type="dcterms:W3CDTF">2022-01-18T08:46:33Z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537E53682A7D4B85B7F5CAC33CCA64FE</vt:lpwstr>
  </property>
</Properties>
</file>